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5BE5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drawing>
          <wp:inline distT="0" distB="0" distL="0" distR="0" wp14:anchorId="7E525DEA" wp14:editId="38E9E48D">
            <wp:extent cx="5760720" cy="7935488"/>
            <wp:effectExtent l="0" t="0" r="0" b="889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7FF1C983" wp14:editId="79CCB40D">
            <wp:extent cx="5760720" cy="7935488"/>
            <wp:effectExtent l="0" t="0" r="0" b="889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3D245487" wp14:editId="35CB97FC">
            <wp:extent cx="5760720" cy="7935488"/>
            <wp:effectExtent l="0" t="0" r="0" b="889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5E926953" wp14:editId="31DF79A2">
            <wp:extent cx="5760720" cy="7935488"/>
            <wp:effectExtent l="0" t="0" r="0" b="889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bookmarkStart w:id="0" w:name="_GoBack"/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654A0594" wp14:editId="63C4F4C7">
            <wp:extent cx="5760720" cy="7935488"/>
            <wp:effectExtent l="0" t="0" r="0" b="889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15EF535B" wp14:editId="195D9477">
            <wp:extent cx="5760720" cy="7935488"/>
            <wp:effectExtent l="0" t="0" r="0" b="889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36155ADE" wp14:editId="6C4BD4FB">
            <wp:extent cx="5760720" cy="7935488"/>
            <wp:effectExtent l="0" t="0" r="0" b="889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34369553" wp14:editId="2D0B599C">
            <wp:extent cx="5760720" cy="7935488"/>
            <wp:effectExtent l="0" t="0" r="0" b="889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</w:p>
    <w:p w:rsidR="00166A59" w:rsidRPr="00D07CB9" w:rsidRDefault="00166A59">
      <w:pPr>
        <w:rPr>
          <w:color w:val="000000" w:themeColor="text1"/>
          <w:sz w:val="28"/>
          <w:szCs w:val="28"/>
        </w:rPr>
      </w:pPr>
      <w:r w:rsidRPr="00D07CB9">
        <w:rPr>
          <w:noProof/>
          <w:color w:val="000000" w:themeColor="text1"/>
          <w:sz w:val="28"/>
          <w:szCs w:val="28"/>
          <w:lang w:eastAsia="fr-FR"/>
        </w:rPr>
        <w:lastRenderedPageBreak/>
        <w:drawing>
          <wp:inline distT="0" distB="0" distL="0" distR="0" wp14:anchorId="277981F3" wp14:editId="7B7B1DAB">
            <wp:extent cx="5760720" cy="7935488"/>
            <wp:effectExtent l="0" t="0" r="0" b="889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A59" w:rsidRPr="00D07C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6A59"/>
    <w:rsid w:val="00166A59"/>
    <w:rsid w:val="00B97BB5"/>
    <w:rsid w:val="00D07CB9"/>
    <w:rsid w:val="00FB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66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66A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66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66A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</dc:creator>
  <cp:lastModifiedBy>andre</cp:lastModifiedBy>
  <cp:revision>3</cp:revision>
  <dcterms:created xsi:type="dcterms:W3CDTF">2023-06-11T08:54:00Z</dcterms:created>
  <dcterms:modified xsi:type="dcterms:W3CDTF">2023-06-11T09:01:00Z</dcterms:modified>
</cp:coreProperties>
</file>